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095D" w14:textId="53035C0B" w:rsidR="000F6301" w:rsidRDefault="000F6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098A295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06FC9E47" w:rsidR="009B2DF3" w:rsidRDefault="00095F2A">
            <w:r>
              <w:t>Master</w:t>
            </w:r>
            <w:r w:rsidR="00BA018C">
              <w:t>s</w:t>
            </w:r>
            <w:r>
              <w:t xml:space="preserve"> of </w:t>
            </w:r>
            <w:r w:rsidR="003C1C81">
              <w:t xml:space="preserve">School Adm.       </w:t>
            </w:r>
            <w:r w:rsidR="009B2DF3">
              <w:t xml:space="preserve">        </w:t>
            </w:r>
            <w:r w:rsidR="00F42BFC">
              <w:t xml:space="preserve">      </w:t>
            </w:r>
            <w:r w:rsidR="009D11E8">
              <w:t>Dr</w:t>
            </w:r>
            <w:r w:rsidR="00315772">
              <w:t>s</w:t>
            </w:r>
            <w:r w:rsidR="009D11E8">
              <w:t xml:space="preserve">. </w:t>
            </w:r>
            <w:r w:rsidR="000F6301">
              <w:t xml:space="preserve">Bryan Wilkins </w:t>
            </w:r>
            <w:r w:rsidR="00315772">
              <w:t>&amp; Robert White</w:t>
            </w:r>
            <w:r w:rsidR="009B2DF3">
              <w:t xml:space="preserve">                     </w:t>
            </w:r>
            <w:r w:rsidR="00354BB4">
              <w:t>07/01/2024</w:t>
            </w:r>
          </w:p>
        </w:tc>
      </w:tr>
    </w:tbl>
    <w:p w14:paraId="42EEEF35" w14:textId="1E0C8B5B" w:rsidR="009B2DF3" w:rsidRDefault="009B2DF3"/>
    <w:p w14:paraId="624AEF28" w14:textId="6FC5CE36" w:rsidR="009B2DF3" w:rsidRDefault="009B2DF3"/>
    <w:tbl>
      <w:tblPr>
        <w:tblStyle w:val="TableGrid"/>
        <w:tblW w:w="8421" w:type="dxa"/>
        <w:jc w:val="center"/>
        <w:tblLook w:val="04A0" w:firstRow="1" w:lastRow="0" w:firstColumn="1" w:lastColumn="0" w:noHBand="0" w:noVBand="1"/>
      </w:tblPr>
      <w:tblGrid>
        <w:gridCol w:w="1663"/>
        <w:gridCol w:w="1018"/>
        <w:gridCol w:w="1369"/>
        <w:gridCol w:w="411"/>
        <w:gridCol w:w="1890"/>
        <w:gridCol w:w="990"/>
        <w:gridCol w:w="1080"/>
      </w:tblGrid>
      <w:tr w:rsidR="00354BB4" w14:paraId="17880D34" w14:textId="77777777" w:rsidTr="00354BB4">
        <w:trPr>
          <w:cantSplit/>
          <w:trHeight w:val="1511"/>
          <w:jc w:val="center"/>
        </w:trPr>
        <w:tc>
          <w:tcPr>
            <w:tcW w:w="1663" w:type="dxa"/>
            <w:textDirection w:val="btLr"/>
            <w:vAlign w:val="center"/>
          </w:tcPr>
          <w:p w14:paraId="4C6D7616" w14:textId="693F7256" w:rsidR="00354BB4" w:rsidRPr="0032298D" w:rsidRDefault="00354BB4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18" w:type="dxa"/>
            <w:textDirection w:val="btLr"/>
          </w:tcPr>
          <w:p w14:paraId="1E5807E1" w14:textId="08786052" w:rsidR="00354BB4" w:rsidRPr="0032298D" w:rsidRDefault="00354BB4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69" w:type="dxa"/>
            <w:textDirection w:val="btLr"/>
          </w:tcPr>
          <w:p w14:paraId="32330D11" w14:textId="187024F8" w:rsidR="00354BB4" w:rsidRPr="0032298D" w:rsidRDefault="00354BB4" w:rsidP="0032298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411" w:type="dxa"/>
            <w:shd w:val="clear" w:color="auto" w:fill="A6A6A6" w:themeFill="background1" w:themeFillShade="A6"/>
          </w:tcPr>
          <w:p w14:paraId="078BA1B7" w14:textId="77777777" w:rsidR="00354BB4" w:rsidRPr="00520980" w:rsidRDefault="00354BB4" w:rsidP="00520980"/>
        </w:tc>
        <w:tc>
          <w:tcPr>
            <w:tcW w:w="1890" w:type="dxa"/>
            <w:textDirection w:val="btLr"/>
            <w:vAlign w:val="center"/>
          </w:tcPr>
          <w:p w14:paraId="3B6FF550" w14:textId="7D77F080" w:rsidR="00354BB4" w:rsidRPr="0032298D" w:rsidRDefault="00354BB4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990" w:type="dxa"/>
            <w:textDirection w:val="btLr"/>
          </w:tcPr>
          <w:p w14:paraId="5122E3BD" w14:textId="2E55953D" w:rsidR="00354BB4" w:rsidRPr="0032298D" w:rsidRDefault="00354BB4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Meets</w:t>
            </w:r>
            <w:r>
              <w:rPr>
                <w:b/>
                <w:bCs/>
                <w:sz w:val="20"/>
                <w:szCs w:val="20"/>
              </w:rPr>
              <w:t xml:space="preserve"> 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080" w:type="dxa"/>
            <w:textDirection w:val="btLr"/>
          </w:tcPr>
          <w:p w14:paraId="4287B628" w14:textId="360556BD" w:rsidR="00354BB4" w:rsidRPr="0032298D" w:rsidRDefault="00354BB4" w:rsidP="0032298D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354BB4" w:rsidRPr="006D1E1E" w14:paraId="52C404A7" w14:textId="77777777" w:rsidTr="00354BB4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547971C8" w14:textId="00FED15A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1018" w:type="dxa"/>
            <w:vAlign w:val="center"/>
          </w:tcPr>
          <w:p w14:paraId="520EE7E3" w14:textId="4733E73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68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0E2CE54" w14:textId="5973B6A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 w:val="restart"/>
            <w:shd w:val="clear" w:color="auto" w:fill="A6A6A6" w:themeFill="background1" w:themeFillShade="A6"/>
            <w:vAlign w:val="center"/>
          </w:tcPr>
          <w:p w14:paraId="2A22E7CB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182317B6" w14:textId="5F8E97AF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990" w:type="dxa"/>
            <w:vAlign w:val="center"/>
          </w:tcPr>
          <w:p w14:paraId="1551671A" w14:textId="1FE25EF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68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6EED1CF2" w14:textId="6D242D1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5F198465" w14:textId="77777777" w:rsidTr="00354BB4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6DA0E48F" w14:textId="7BEA953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1018" w:type="dxa"/>
            <w:vAlign w:val="center"/>
          </w:tcPr>
          <w:p w14:paraId="506D302B" w14:textId="5467DA7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7DDC2F5" w14:textId="7D9BD8D7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74DE3796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0C07692F" w14:textId="23EB6EE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990" w:type="dxa"/>
            <w:vAlign w:val="center"/>
          </w:tcPr>
          <w:p w14:paraId="135AF4F0" w14:textId="6471DE5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23734BE5" w14:textId="0BC6190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1230BEDB" w14:textId="77777777" w:rsidTr="00354BB4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4E30C4D5" w14:textId="0E80A28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1018" w:type="dxa"/>
            <w:vAlign w:val="center"/>
          </w:tcPr>
          <w:p w14:paraId="3FFBFFD0" w14:textId="02372F4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919FA3" w14:textId="64387FF4" w:rsidR="00354BB4" w:rsidRPr="006D1E1E" w:rsidRDefault="00A43066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1C306B8A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089A55E4" w14:textId="1D4E6D3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990" w:type="dxa"/>
            <w:vAlign w:val="center"/>
          </w:tcPr>
          <w:p w14:paraId="23DDCD9E" w14:textId="7F6C5FD0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0F25EC4F" w14:textId="49BBD7A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4949FA39" w14:textId="77777777" w:rsidTr="00354BB4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17116316" w14:textId="47B1D85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1018" w:type="dxa"/>
            <w:vAlign w:val="center"/>
          </w:tcPr>
          <w:p w14:paraId="1112FF2A" w14:textId="3F689A0F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0D39C44" w14:textId="04F5AC1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3F962377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7DDB6577" w14:textId="47A7C1D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990" w:type="dxa"/>
            <w:vAlign w:val="center"/>
          </w:tcPr>
          <w:p w14:paraId="64D0933E" w14:textId="7BA49A1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0ADAC08" w14:textId="464DB40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2D5369E1" w14:textId="77777777" w:rsidTr="00354BB4">
        <w:trPr>
          <w:cantSplit/>
          <w:trHeight w:val="350"/>
          <w:jc w:val="center"/>
        </w:trPr>
        <w:tc>
          <w:tcPr>
            <w:tcW w:w="1663" w:type="dxa"/>
            <w:vAlign w:val="center"/>
          </w:tcPr>
          <w:p w14:paraId="3BA3E4DE" w14:textId="189793A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1018" w:type="dxa"/>
            <w:vAlign w:val="center"/>
          </w:tcPr>
          <w:p w14:paraId="198FE35B" w14:textId="2AEAF842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011D135" w14:textId="5FD84E64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6A3E5715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749FA135" w14:textId="54FFA90F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990" w:type="dxa"/>
            <w:vAlign w:val="center"/>
          </w:tcPr>
          <w:p w14:paraId="2AF873A1" w14:textId="74B80AA4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1878A741" w14:textId="2E015D5F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56D8E441" w14:textId="77777777" w:rsidTr="00354BB4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5B1A4E83" w14:textId="7597773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1018" w:type="dxa"/>
            <w:vAlign w:val="center"/>
          </w:tcPr>
          <w:p w14:paraId="1B42D361" w14:textId="7887E7F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DB3F745" w14:textId="10DA49A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2D836819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53D4AF8" w14:textId="3A8C9C0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990" w:type="dxa"/>
            <w:vAlign w:val="center"/>
          </w:tcPr>
          <w:p w14:paraId="3B71D54D" w14:textId="537D2EE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1910B036" w14:textId="0567C8A7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4CC65D4C" w14:textId="77777777" w:rsidTr="00354BB4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173A3E5A" w14:textId="61ED704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1018" w:type="dxa"/>
            <w:vAlign w:val="center"/>
          </w:tcPr>
          <w:p w14:paraId="3076BD4A" w14:textId="49C85F1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6489B5F" w14:textId="12FC507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7666EDB8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65BAA8AC" w14:textId="4477854B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990" w:type="dxa"/>
            <w:vAlign w:val="center"/>
          </w:tcPr>
          <w:p w14:paraId="44E5C000" w14:textId="3AC540D6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D03A0F5" w14:textId="5424E070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54B93833" w14:textId="77777777" w:rsidTr="00354BB4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1779ED3B" w14:textId="2E86E91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1018" w:type="dxa"/>
            <w:vAlign w:val="center"/>
          </w:tcPr>
          <w:p w14:paraId="3B8EAD0D" w14:textId="26F5115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B91A389" w14:textId="74A70060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076DAFF8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160461D0" w14:textId="0864971A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990" w:type="dxa"/>
            <w:vAlign w:val="center"/>
          </w:tcPr>
          <w:p w14:paraId="41291C30" w14:textId="511ACB5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68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612B3D0B" w14:textId="2C00FF37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7EA50BB0" w14:textId="77777777" w:rsidTr="00354BB4">
        <w:trPr>
          <w:cantSplit/>
          <w:trHeight w:val="260"/>
          <w:jc w:val="center"/>
        </w:trPr>
        <w:tc>
          <w:tcPr>
            <w:tcW w:w="1663" w:type="dxa"/>
            <w:vAlign w:val="center"/>
          </w:tcPr>
          <w:p w14:paraId="5ED21734" w14:textId="10337236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1018" w:type="dxa"/>
            <w:vAlign w:val="center"/>
          </w:tcPr>
          <w:p w14:paraId="3CD10799" w14:textId="266D9C64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A1D4D07" w14:textId="5F8D9B6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337A378B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72B1A91C" w14:textId="25B7EDD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990" w:type="dxa"/>
            <w:vAlign w:val="center"/>
          </w:tcPr>
          <w:p w14:paraId="24B17A4E" w14:textId="2B382637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ADC1CD" w14:textId="1DF15455" w:rsidR="00354BB4" w:rsidRPr="006D1E1E" w:rsidRDefault="006A6D8E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354BB4" w:rsidRPr="006D1E1E" w14:paraId="3F44DDA1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1C4D6AAD" w14:textId="414BAFB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1018" w:type="dxa"/>
            <w:vAlign w:val="center"/>
          </w:tcPr>
          <w:p w14:paraId="6102301C" w14:textId="2147F5D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BFC8408" w14:textId="1BDFF90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734B6487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E5C855B" w14:textId="7D768E42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990" w:type="dxa"/>
            <w:vAlign w:val="center"/>
          </w:tcPr>
          <w:p w14:paraId="2E74C6B5" w14:textId="73966B22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50F7CEA4" w14:textId="7F8DFB11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667574B4" w14:textId="77777777" w:rsidTr="00354BB4">
        <w:trPr>
          <w:cantSplit/>
          <w:trHeight w:val="341"/>
          <w:jc w:val="center"/>
        </w:trPr>
        <w:tc>
          <w:tcPr>
            <w:tcW w:w="1663" w:type="dxa"/>
            <w:vAlign w:val="center"/>
          </w:tcPr>
          <w:p w14:paraId="24A53E57" w14:textId="15638EB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1018" w:type="dxa"/>
            <w:vAlign w:val="center"/>
          </w:tcPr>
          <w:p w14:paraId="725566BF" w14:textId="60AFFE9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15390BE" w14:textId="7A60F806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1679D345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5AAACD44" w14:textId="69815C3B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990" w:type="dxa"/>
            <w:vAlign w:val="center"/>
          </w:tcPr>
          <w:p w14:paraId="65918351" w14:textId="6C98FD7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1A679D8F" w14:textId="04E5B41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1951E0E7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0156FFA" w14:textId="41342620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1018" w:type="dxa"/>
            <w:vAlign w:val="center"/>
          </w:tcPr>
          <w:p w14:paraId="4175A3F6" w14:textId="5942FA9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91FDB8C" w14:textId="7602CB27" w:rsidR="00354BB4" w:rsidRPr="006D1E1E" w:rsidRDefault="00A43066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62D1B6B6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25B4826" w14:textId="2B79520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990" w:type="dxa"/>
            <w:vAlign w:val="center"/>
          </w:tcPr>
          <w:p w14:paraId="22EBA017" w14:textId="33DE548B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68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4469545E" w14:textId="63BF103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0C0562D1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05C6433" w14:textId="555E9F7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1018" w:type="dxa"/>
            <w:vAlign w:val="center"/>
          </w:tcPr>
          <w:p w14:paraId="637CC913" w14:textId="5AC6E8DB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53AC1DB" w14:textId="7517FBC2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7E79EE4A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6B78DB0" w14:textId="3C077AA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990" w:type="dxa"/>
            <w:vAlign w:val="center"/>
          </w:tcPr>
          <w:p w14:paraId="6AC355B4" w14:textId="09652E8C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62BBC024" w14:textId="3341E962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436DAFD5" w14:textId="77777777" w:rsidTr="00354BB4">
        <w:trPr>
          <w:cantSplit/>
          <w:trHeight w:val="323"/>
          <w:jc w:val="center"/>
        </w:trPr>
        <w:tc>
          <w:tcPr>
            <w:tcW w:w="1663" w:type="dxa"/>
            <w:vAlign w:val="center"/>
          </w:tcPr>
          <w:p w14:paraId="38A4D4E1" w14:textId="59BD35E7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1018" w:type="dxa"/>
            <w:vAlign w:val="center"/>
          </w:tcPr>
          <w:p w14:paraId="2687834C" w14:textId="34222BCD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7C4BFFE" w14:textId="1DF727B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17EE5605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D66B27E" w14:textId="628663C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990" w:type="dxa"/>
            <w:vAlign w:val="center"/>
          </w:tcPr>
          <w:p w14:paraId="57DA59D9" w14:textId="02A31CC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EB5BE02" w14:textId="4E3CFAA6" w:rsidR="00354BB4" w:rsidRPr="006D1E1E" w:rsidRDefault="006A6D8E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354BB4" w:rsidRPr="006D1E1E" w14:paraId="409B57E6" w14:textId="77777777" w:rsidTr="00354BB4">
        <w:trPr>
          <w:cantSplit/>
          <w:trHeight w:val="269"/>
          <w:jc w:val="center"/>
        </w:trPr>
        <w:tc>
          <w:tcPr>
            <w:tcW w:w="1663" w:type="dxa"/>
            <w:vAlign w:val="center"/>
          </w:tcPr>
          <w:p w14:paraId="12639F19" w14:textId="1507569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1018" w:type="dxa"/>
            <w:vAlign w:val="center"/>
          </w:tcPr>
          <w:p w14:paraId="12DB3795" w14:textId="20F70061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168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7EF01D20" w14:textId="6F5813A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283674DF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4C2E4868" w14:textId="54D4C0F9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990" w:type="dxa"/>
            <w:vAlign w:val="center"/>
          </w:tcPr>
          <w:p w14:paraId="269C9CDE" w14:textId="5E120C1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613AB761" w14:textId="4693153E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5C6B16E8" w14:textId="77777777" w:rsidTr="00354BB4">
        <w:trPr>
          <w:cantSplit/>
          <w:trHeight w:val="341"/>
          <w:jc w:val="center"/>
        </w:trPr>
        <w:tc>
          <w:tcPr>
            <w:tcW w:w="1663" w:type="dxa"/>
            <w:vAlign w:val="center"/>
          </w:tcPr>
          <w:p w14:paraId="5F653E76" w14:textId="7EA0774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1018" w:type="dxa"/>
            <w:vAlign w:val="center"/>
          </w:tcPr>
          <w:p w14:paraId="4A1A0CFC" w14:textId="2DBBAC4A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470EA66" w14:textId="0D8F11C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7380B878" w14:textId="77777777" w:rsidR="00354BB4" w:rsidRPr="00520980" w:rsidRDefault="00354BB4" w:rsidP="00892DDA"/>
        </w:tc>
        <w:tc>
          <w:tcPr>
            <w:tcW w:w="1890" w:type="dxa"/>
            <w:vAlign w:val="center"/>
          </w:tcPr>
          <w:p w14:paraId="2C31C9FB" w14:textId="08C9F925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990" w:type="dxa"/>
            <w:vAlign w:val="center"/>
          </w:tcPr>
          <w:p w14:paraId="0D1E7BBA" w14:textId="75661003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657D445E" w14:textId="13A2D268" w:rsidR="00354BB4" w:rsidRPr="006D1E1E" w:rsidRDefault="00354BB4" w:rsidP="00892D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3C584FAD" w14:textId="77777777" w:rsidTr="00354BB4">
        <w:trPr>
          <w:cantSplit/>
          <w:trHeight w:val="269"/>
          <w:jc w:val="center"/>
        </w:trPr>
        <w:tc>
          <w:tcPr>
            <w:tcW w:w="1663" w:type="dxa"/>
            <w:vAlign w:val="center"/>
          </w:tcPr>
          <w:p w14:paraId="0532196E" w14:textId="22B4E0E3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1018" w:type="dxa"/>
            <w:vAlign w:val="center"/>
          </w:tcPr>
          <w:p w14:paraId="6E064EB3" w14:textId="544563F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3061CA5" w14:textId="7195BFB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4DEDDD70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39550095" w14:textId="2CED304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990" w:type="dxa"/>
            <w:vAlign w:val="center"/>
          </w:tcPr>
          <w:p w14:paraId="0D042761" w14:textId="67813E7F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73676025" w14:textId="686E92F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6FD695A7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748995C" w14:textId="774E43BB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1018" w:type="dxa"/>
            <w:vAlign w:val="center"/>
          </w:tcPr>
          <w:p w14:paraId="37305E66" w14:textId="0518039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5A2522F" w14:textId="18E861E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2807241E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35016938" w14:textId="64AF6A6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990" w:type="dxa"/>
            <w:vAlign w:val="center"/>
          </w:tcPr>
          <w:p w14:paraId="122E466A" w14:textId="64476E4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14500569" w14:textId="75089D2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17E93F26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7A4D41C" w14:textId="20141D2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1018" w:type="dxa"/>
            <w:vAlign w:val="center"/>
          </w:tcPr>
          <w:p w14:paraId="096A3C86" w14:textId="054EBF68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BA08804" w14:textId="26011BDC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4D9365FE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2ABC9F89" w14:textId="01FC916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990" w:type="dxa"/>
            <w:vAlign w:val="center"/>
          </w:tcPr>
          <w:p w14:paraId="21411194" w14:textId="235E28A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584C2731" w14:textId="66823E2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398BF437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6B179BE3" w14:textId="7523FB68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1018" w:type="dxa"/>
            <w:vAlign w:val="center"/>
          </w:tcPr>
          <w:p w14:paraId="03C445CF" w14:textId="39119C73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BB6D0DF" w14:textId="73ABACEF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3EB85436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40836772" w14:textId="3F7F350D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990" w:type="dxa"/>
            <w:vAlign w:val="center"/>
          </w:tcPr>
          <w:p w14:paraId="0C24535D" w14:textId="16FF09E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9ECD2E" w14:textId="14688DDF" w:rsidR="00354BB4" w:rsidRPr="006D1E1E" w:rsidRDefault="006A6D8E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354BB4" w:rsidRPr="006D1E1E" w14:paraId="69711430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0854A3EA" w14:textId="6324595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1018" w:type="dxa"/>
            <w:vAlign w:val="center"/>
          </w:tcPr>
          <w:p w14:paraId="3220EC46" w14:textId="5FD96EF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6B5F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4150FF9" w14:textId="1C163FC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0EFB6BDD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5E65BB06" w14:textId="4BF9852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990" w:type="dxa"/>
            <w:vAlign w:val="center"/>
          </w:tcPr>
          <w:p w14:paraId="7FC4C8CA" w14:textId="14E5E48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B57F800" w14:textId="7E9997F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34C559EC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26339F4B" w14:textId="34EA076D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1018" w:type="dxa"/>
            <w:vAlign w:val="center"/>
          </w:tcPr>
          <w:p w14:paraId="2572D7FD" w14:textId="7269251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1D4D349" w14:textId="46C1571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3795E85A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0CFFA655" w14:textId="729A317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990" w:type="dxa"/>
            <w:vAlign w:val="center"/>
          </w:tcPr>
          <w:p w14:paraId="469CB1FE" w14:textId="527C72CB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04653013" w14:textId="523F68E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0CEE75C5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C2A09EA" w14:textId="3F10A7A7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1018" w:type="dxa"/>
            <w:vAlign w:val="center"/>
          </w:tcPr>
          <w:p w14:paraId="53CB4919" w14:textId="6137F98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8C01DEC" w14:textId="6074475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29D7472C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42D23136" w14:textId="6443E578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990" w:type="dxa"/>
            <w:vAlign w:val="center"/>
          </w:tcPr>
          <w:p w14:paraId="14B6B05F" w14:textId="1E86296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F98F87D" w14:textId="6688595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21924FDC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E307BA5" w14:textId="70DD753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1018" w:type="dxa"/>
            <w:vAlign w:val="center"/>
          </w:tcPr>
          <w:p w14:paraId="05044DCC" w14:textId="3B6C3D88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1295152" w14:textId="67E0C5DD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1318D751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3B08F74C" w14:textId="6FDA25AF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990" w:type="dxa"/>
            <w:vAlign w:val="center"/>
          </w:tcPr>
          <w:p w14:paraId="6203F347" w14:textId="1AF85CA3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4C98CE5F" w14:textId="17D8A35F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17F415C2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31548024" w14:textId="2506B163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1018" w:type="dxa"/>
            <w:vAlign w:val="center"/>
          </w:tcPr>
          <w:p w14:paraId="11C4B33B" w14:textId="4281588E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21CA338" w14:textId="3513AE8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415CAE8F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1BA17BFE" w14:textId="7AE55472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990" w:type="dxa"/>
            <w:vAlign w:val="center"/>
          </w:tcPr>
          <w:p w14:paraId="1D1E8329" w14:textId="1B34DEB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6B5F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69A851A" w14:textId="5AA030F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41AB1CFE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CE51F87" w14:textId="3E733B0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1018" w:type="dxa"/>
            <w:vAlign w:val="center"/>
          </w:tcPr>
          <w:p w14:paraId="5CF76B5D" w14:textId="772F2ABB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ADEA927" w14:textId="4F1AC1C3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4471F7BC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6339B825" w14:textId="29A7813B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990" w:type="dxa"/>
            <w:vAlign w:val="center"/>
          </w:tcPr>
          <w:p w14:paraId="385A3CE8" w14:textId="0A98453A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DF6579" w14:textId="0EA47AF2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018C"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354BB4" w:rsidRPr="006D1E1E" w14:paraId="40EFB0D5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70AA80F8" w14:textId="38C0CED8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1018" w:type="dxa"/>
            <w:vAlign w:val="center"/>
          </w:tcPr>
          <w:p w14:paraId="582290E5" w14:textId="67873E65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11D831F" w14:textId="4A718946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11" w:type="dxa"/>
            <w:vMerge/>
            <w:shd w:val="clear" w:color="auto" w:fill="A6A6A6" w:themeFill="background1" w:themeFillShade="A6"/>
            <w:vAlign w:val="center"/>
          </w:tcPr>
          <w:p w14:paraId="327BBA59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4FA8B8A8" w14:textId="359B0C7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990" w:type="dxa"/>
            <w:vAlign w:val="center"/>
          </w:tcPr>
          <w:p w14:paraId="16C0D415" w14:textId="6C15A1AE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7E94F54E" w14:textId="79D8772C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4BB4" w:rsidRPr="006D1E1E" w14:paraId="0DEABB08" w14:textId="77777777" w:rsidTr="00354BB4">
        <w:trPr>
          <w:cantSplit/>
          <w:trHeight w:val="251"/>
          <w:jc w:val="center"/>
        </w:trPr>
        <w:tc>
          <w:tcPr>
            <w:tcW w:w="1663" w:type="dxa"/>
            <w:vAlign w:val="center"/>
          </w:tcPr>
          <w:p w14:paraId="54FDF9BE" w14:textId="0279EDF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1018" w:type="dxa"/>
            <w:vAlign w:val="center"/>
          </w:tcPr>
          <w:p w14:paraId="2E62E23D" w14:textId="00AC2171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28E0D70" w14:textId="668BABD0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55124B" w14:textId="77777777" w:rsidR="00354BB4" w:rsidRPr="00520980" w:rsidRDefault="00354BB4" w:rsidP="00095F2A"/>
        </w:tc>
        <w:tc>
          <w:tcPr>
            <w:tcW w:w="1890" w:type="dxa"/>
            <w:vAlign w:val="center"/>
          </w:tcPr>
          <w:p w14:paraId="7CAB8702" w14:textId="712430E9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6747AB" w14:textId="0060C554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4355359" w14:textId="1839815B" w:rsidR="00354BB4" w:rsidRPr="006D1E1E" w:rsidRDefault="00354BB4" w:rsidP="00095F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095F2A"/>
    <w:rsid w:val="000F6301"/>
    <w:rsid w:val="001C7DFF"/>
    <w:rsid w:val="002269D0"/>
    <w:rsid w:val="002C3464"/>
    <w:rsid w:val="00307A65"/>
    <w:rsid w:val="00315772"/>
    <w:rsid w:val="0032298D"/>
    <w:rsid w:val="00354BB4"/>
    <w:rsid w:val="003C1C81"/>
    <w:rsid w:val="00520980"/>
    <w:rsid w:val="006A6D8E"/>
    <w:rsid w:val="006D1E1E"/>
    <w:rsid w:val="00722CC4"/>
    <w:rsid w:val="00892DDA"/>
    <w:rsid w:val="009B2DF3"/>
    <w:rsid w:val="009D11E8"/>
    <w:rsid w:val="00A43066"/>
    <w:rsid w:val="00A52055"/>
    <w:rsid w:val="00BA018C"/>
    <w:rsid w:val="00BB0168"/>
    <w:rsid w:val="00BE1C47"/>
    <w:rsid w:val="00D36B5F"/>
    <w:rsid w:val="00E201A9"/>
    <w:rsid w:val="00EC593E"/>
    <w:rsid w:val="00F42BFC"/>
    <w:rsid w:val="00F5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5</cp:revision>
  <dcterms:created xsi:type="dcterms:W3CDTF">2024-03-25T18:34:00Z</dcterms:created>
  <dcterms:modified xsi:type="dcterms:W3CDTF">2024-06-10T14:53:00Z</dcterms:modified>
</cp:coreProperties>
</file>