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F095D" w14:textId="53035C0B" w:rsidR="006B08FE" w:rsidRDefault="006B08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2DF3" w14:paraId="4AE31FE7" w14:textId="77777777" w:rsidTr="00520980">
        <w:tc>
          <w:tcPr>
            <w:tcW w:w="9350" w:type="dxa"/>
            <w:shd w:val="clear" w:color="auto" w:fill="BFBFBF" w:themeFill="background1" w:themeFillShade="BF"/>
          </w:tcPr>
          <w:p w14:paraId="4C9352FA" w14:textId="53AC6B6E" w:rsidR="009B2DF3" w:rsidRDefault="009B2DF3">
            <w:r>
              <w:t xml:space="preserve">    Program                                                 </w:t>
            </w:r>
            <w:r w:rsidR="00520980">
              <w:t xml:space="preserve">  </w:t>
            </w:r>
            <w:r w:rsidR="00DA7D9D">
              <w:t xml:space="preserve">   </w:t>
            </w:r>
            <w:r>
              <w:t>Contact                                                            Date Updated</w:t>
            </w:r>
          </w:p>
        </w:tc>
      </w:tr>
      <w:tr w:rsidR="009B2DF3" w14:paraId="252B34EA" w14:textId="77777777" w:rsidTr="009B2DF3">
        <w:tc>
          <w:tcPr>
            <w:tcW w:w="9350" w:type="dxa"/>
          </w:tcPr>
          <w:p w14:paraId="064BCE04" w14:textId="443BF29D" w:rsidR="009B2DF3" w:rsidRDefault="009B2DF3">
            <w:r>
              <w:t xml:space="preserve">    </w:t>
            </w:r>
            <w:r w:rsidR="00013C02">
              <w:t>Emergency Management</w:t>
            </w:r>
            <w:r>
              <w:t xml:space="preserve">                 </w:t>
            </w:r>
            <w:r w:rsidR="001E524D">
              <w:t xml:space="preserve">   </w:t>
            </w:r>
            <w:r w:rsidR="00DA7D9D">
              <w:t xml:space="preserve">Dr. Kevin </w:t>
            </w:r>
            <w:proofErr w:type="spellStart"/>
            <w:r w:rsidR="00DA7D9D">
              <w:t>Kupietz</w:t>
            </w:r>
            <w:proofErr w:type="spellEnd"/>
            <w:r>
              <w:t xml:space="preserve">                                          </w:t>
            </w:r>
            <w:r w:rsidR="00DA7D9D">
              <w:t xml:space="preserve">       </w:t>
            </w:r>
            <w:r w:rsidR="00AC0165">
              <w:t xml:space="preserve"> </w:t>
            </w:r>
            <w:r w:rsidR="001E524D">
              <w:t>07/01/2024</w:t>
            </w:r>
          </w:p>
        </w:tc>
      </w:tr>
    </w:tbl>
    <w:p w14:paraId="42EEEF35" w14:textId="1E0C8B5B" w:rsidR="009B2DF3" w:rsidRDefault="009B2DF3"/>
    <w:p w14:paraId="624AEF28" w14:textId="7BF7E09A" w:rsidR="009B2DF3" w:rsidRPr="00DE36EE" w:rsidRDefault="00DE36EE" w:rsidP="005D7B87">
      <w:pPr>
        <w:jc w:val="center"/>
        <w:rPr>
          <w:b/>
          <w:bCs/>
          <w:color w:val="FF0000"/>
        </w:rPr>
      </w:pPr>
      <w:r>
        <w:rPr>
          <w:b/>
          <w:bCs/>
        </w:rPr>
        <w:t>*</w:t>
      </w:r>
      <w:r w:rsidR="001E524D" w:rsidRPr="00DE36EE">
        <w:rPr>
          <w:b/>
          <w:bCs/>
          <w:color w:val="FF0000"/>
        </w:rPr>
        <w:t>Please note that our degree program for Emergency Management meets the educatio</w:t>
      </w:r>
      <w:r w:rsidR="0006033E" w:rsidRPr="00DE36EE">
        <w:rPr>
          <w:b/>
          <w:bCs/>
          <w:color w:val="FF0000"/>
        </w:rPr>
        <w:t>nal requirements for entry level positions in all 50 states</w:t>
      </w:r>
      <w:r w:rsidR="00910810" w:rsidRPr="00DE36EE">
        <w:rPr>
          <w:b/>
          <w:bCs/>
          <w:color w:val="FF0000"/>
        </w:rPr>
        <w:t>, it does not meet the educational requirements for Manager positions in any of the 50 states.</w:t>
      </w:r>
    </w:p>
    <w:tbl>
      <w:tblPr>
        <w:tblStyle w:val="TableGrid"/>
        <w:tblW w:w="9000" w:type="dxa"/>
        <w:jc w:val="center"/>
        <w:tblLook w:val="04A0" w:firstRow="1" w:lastRow="0" w:firstColumn="1" w:lastColumn="0" w:noHBand="0" w:noVBand="1"/>
      </w:tblPr>
      <w:tblGrid>
        <w:gridCol w:w="1649"/>
        <w:gridCol w:w="997"/>
        <w:gridCol w:w="1335"/>
        <w:gridCol w:w="874"/>
        <w:gridCol w:w="2036"/>
        <w:gridCol w:w="939"/>
        <w:gridCol w:w="1170"/>
      </w:tblGrid>
      <w:tr w:rsidR="005D7B87" w14:paraId="17880D34" w14:textId="77777777" w:rsidTr="005D7B87">
        <w:trPr>
          <w:cantSplit/>
          <w:trHeight w:val="1511"/>
          <w:jc w:val="center"/>
        </w:trPr>
        <w:tc>
          <w:tcPr>
            <w:tcW w:w="1649" w:type="dxa"/>
            <w:textDirection w:val="btLr"/>
            <w:vAlign w:val="center"/>
          </w:tcPr>
          <w:p w14:paraId="4C6D7616" w14:textId="693F7256" w:rsidR="005D7B87" w:rsidRPr="0032298D" w:rsidRDefault="005D7B87" w:rsidP="0032298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997" w:type="dxa"/>
            <w:textDirection w:val="btLr"/>
          </w:tcPr>
          <w:p w14:paraId="1E5807E1" w14:textId="620C54A4" w:rsidR="005D7B87" w:rsidRPr="0032298D" w:rsidRDefault="005D7B87" w:rsidP="0032298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Meets </w:t>
            </w:r>
            <w:r>
              <w:rPr>
                <w:b/>
                <w:bCs/>
                <w:sz w:val="20"/>
                <w:szCs w:val="20"/>
              </w:rPr>
              <w:t xml:space="preserve">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335" w:type="dxa"/>
            <w:textDirection w:val="btLr"/>
          </w:tcPr>
          <w:p w14:paraId="32330D11" w14:textId="6A001F5D" w:rsidR="005D7B87" w:rsidRPr="0032298D" w:rsidRDefault="005D7B87" w:rsidP="0032298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874" w:type="dxa"/>
            <w:shd w:val="clear" w:color="auto" w:fill="A6A6A6" w:themeFill="background1" w:themeFillShade="A6"/>
          </w:tcPr>
          <w:p w14:paraId="078BA1B7" w14:textId="77777777" w:rsidR="005D7B87" w:rsidRPr="00520980" w:rsidRDefault="005D7B87" w:rsidP="00520980"/>
        </w:tc>
        <w:tc>
          <w:tcPr>
            <w:tcW w:w="2036" w:type="dxa"/>
            <w:textDirection w:val="btLr"/>
            <w:vAlign w:val="center"/>
          </w:tcPr>
          <w:p w14:paraId="3B6FF550" w14:textId="7D77F080" w:rsidR="005D7B87" w:rsidRPr="0032298D" w:rsidRDefault="005D7B87" w:rsidP="0032298D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939" w:type="dxa"/>
            <w:textDirection w:val="btLr"/>
          </w:tcPr>
          <w:p w14:paraId="5122E3BD" w14:textId="2D8E23F1" w:rsidR="005D7B87" w:rsidRPr="0032298D" w:rsidRDefault="005D7B87" w:rsidP="0032298D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Meets </w:t>
            </w:r>
            <w:r>
              <w:rPr>
                <w:b/>
                <w:bCs/>
                <w:sz w:val="20"/>
                <w:szCs w:val="20"/>
              </w:rPr>
              <w:t xml:space="preserve">State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170" w:type="dxa"/>
            <w:textDirection w:val="btLr"/>
          </w:tcPr>
          <w:p w14:paraId="4287B628" w14:textId="5579BB91" w:rsidR="005D7B87" w:rsidRPr="0032298D" w:rsidRDefault="005D7B87" w:rsidP="0032298D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</w:tr>
      <w:tr w:rsidR="005D7B87" w:rsidRPr="006D1E1E" w14:paraId="52C404A7" w14:textId="77777777" w:rsidTr="005D7B87">
        <w:trPr>
          <w:cantSplit/>
          <w:trHeight w:val="350"/>
          <w:jc w:val="center"/>
        </w:trPr>
        <w:tc>
          <w:tcPr>
            <w:tcW w:w="1649" w:type="dxa"/>
            <w:vAlign w:val="center"/>
          </w:tcPr>
          <w:p w14:paraId="547971C8" w14:textId="00FED15A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Alabama</w:t>
            </w:r>
          </w:p>
        </w:tc>
        <w:tc>
          <w:tcPr>
            <w:tcW w:w="997" w:type="dxa"/>
            <w:vAlign w:val="center"/>
          </w:tcPr>
          <w:p w14:paraId="520EE7E3" w14:textId="48F6C83B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20E2CE54" w14:textId="21361CE1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 w:val="restart"/>
            <w:shd w:val="clear" w:color="auto" w:fill="A6A6A6" w:themeFill="background1" w:themeFillShade="A6"/>
            <w:vAlign w:val="center"/>
          </w:tcPr>
          <w:p w14:paraId="2A22E7CB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182317B6" w14:textId="5F8E97AF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Nebraska</w:t>
            </w:r>
          </w:p>
        </w:tc>
        <w:tc>
          <w:tcPr>
            <w:tcW w:w="939" w:type="dxa"/>
            <w:vAlign w:val="center"/>
          </w:tcPr>
          <w:p w14:paraId="1551671A" w14:textId="4CAFA4F1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EED1CF2" w14:textId="572070EF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5F198465" w14:textId="77777777" w:rsidTr="005D7B87">
        <w:trPr>
          <w:cantSplit/>
          <w:trHeight w:val="350"/>
          <w:jc w:val="center"/>
        </w:trPr>
        <w:tc>
          <w:tcPr>
            <w:tcW w:w="1649" w:type="dxa"/>
            <w:vAlign w:val="center"/>
          </w:tcPr>
          <w:p w14:paraId="6DA0E48F" w14:textId="7BEA9538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Alaska</w:t>
            </w:r>
          </w:p>
        </w:tc>
        <w:tc>
          <w:tcPr>
            <w:tcW w:w="997" w:type="dxa"/>
            <w:vAlign w:val="center"/>
          </w:tcPr>
          <w:p w14:paraId="506D302B" w14:textId="1B7F4188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07DDC2F5" w14:textId="35291C23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74DE3796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0C07692F" w14:textId="23EB6EE5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Nevada</w:t>
            </w:r>
          </w:p>
        </w:tc>
        <w:tc>
          <w:tcPr>
            <w:tcW w:w="939" w:type="dxa"/>
            <w:vAlign w:val="center"/>
          </w:tcPr>
          <w:p w14:paraId="135AF4F0" w14:textId="09579D14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23734BE5" w14:textId="65494B40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1230BEDB" w14:textId="77777777" w:rsidTr="005D7B87">
        <w:trPr>
          <w:cantSplit/>
          <w:trHeight w:val="350"/>
          <w:jc w:val="center"/>
        </w:trPr>
        <w:tc>
          <w:tcPr>
            <w:tcW w:w="1649" w:type="dxa"/>
            <w:vAlign w:val="center"/>
          </w:tcPr>
          <w:p w14:paraId="4E30C4D5" w14:textId="0E80A28C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American Samoa</w:t>
            </w:r>
          </w:p>
        </w:tc>
        <w:tc>
          <w:tcPr>
            <w:tcW w:w="997" w:type="dxa"/>
            <w:vAlign w:val="center"/>
          </w:tcPr>
          <w:p w14:paraId="3FFBFFD0" w14:textId="7C01CCDA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41919FA3" w14:textId="33FEA587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1C306B8A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089A55E4" w14:textId="1D4E6D35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Hampshire</w:t>
            </w:r>
          </w:p>
        </w:tc>
        <w:tc>
          <w:tcPr>
            <w:tcW w:w="939" w:type="dxa"/>
            <w:vAlign w:val="center"/>
          </w:tcPr>
          <w:p w14:paraId="23DDCD9E" w14:textId="0131AE7C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F25EC4F" w14:textId="47D8CE82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4949FA39" w14:textId="77777777" w:rsidTr="005D7B87">
        <w:trPr>
          <w:cantSplit/>
          <w:trHeight w:val="350"/>
          <w:jc w:val="center"/>
        </w:trPr>
        <w:tc>
          <w:tcPr>
            <w:tcW w:w="1649" w:type="dxa"/>
            <w:vAlign w:val="center"/>
          </w:tcPr>
          <w:p w14:paraId="17116316" w14:textId="47B1D85D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Arizona</w:t>
            </w:r>
          </w:p>
        </w:tc>
        <w:tc>
          <w:tcPr>
            <w:tcW w:w="997" w:type="dxa"/>
            <w:vAlign w:val="center"/>
          </w:tcPr>
          <w:p w14:paraId="1112FF2A" w14:textId="6C1CCE37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20D39C44" w14:textId="4B20F1F3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3F962377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7DDB6577" w14:textId="47A7C1DD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Jersey</w:t>
            </w:r>
          </w:p>
        </w:tc>
        <w:tc>
          <w:tcPr>
            <w:tcW w:w="939" w:type="dxa"/>
            <w:vAlign w:val="center"/>
          </w:tcPr>
          <w:p w14:paraId="64D0933E" w14:textId="69FF7095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0ADAC08" w14:textId="4ABD1DE1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2D5369E1" w14:textId="77777777" w:rsidTr="005D7B87">
        <w:trPr>
          <w:cantSplit/>
          <w:trHeight w:val="350"/>
          <w:jc w:val="center"/>
        </w:trPr>
        <w:tc>
          <w:tcPr>
            <w:tcW w:w="1649" w:type="dxa"/>
            <w:vAlign w:val="center"/>
          </w:tcPr>
          <w:p w14:paraId="3BA3E4DE" w14:textId="189793A5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Arkansas</w:t>
            </w:r>
          </w:p>
        </w:tc>
        <w:tc>
          <w:tcPr>
            <w:tcW w:w="997" w:type="dxa"/>
            <w:vAlign w:val="center"/>
          </w:tcPr>
          <w:p w14:paraId="198FE35B" w14:textId="281FFA1C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4011D135" w14:textId="49EEE32C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6A3E5715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749FA135" w14:textId="54FFA90F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Mexico</w:t>
            </w:r>
          </w:p>
        </w:tc>
        <w:tc>
          <w:tcPr>
            <w:tcW w:w="939" w:type="dxa"/>
            <w:vAlign w:val="center"/>
          </w:tcPr>
          <w:p w14:paraId="2AF873A1" w14:textId="078F0469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878A741" w14:textId="54302FB5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56D8E441" w14:textId="77777777" w:rsidTr="005D7B87">
        <w:trPr>
          <w:cantSplit/>
          <w:trHeight w:val="260"/>
          <w:jc w:val="center"/>
        </w:trPr>
        <w:tc>
          <w:tcPr>
            <w:tcW w:w="1649" w:type="dxa"/>
            <w:vAlign w:val="center"/>
          </w:tcPr>
          <w:p w14:paraId="5B1A4E83" w14:textId="7597773E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California</w:t>
            </w:r>
          </w:p>
        </w:tc>
        <w:tc>
          <w:tcPr>
            <w:tcW w:w="997" w:type="dxa"/>
            <w:vAlign w:val="center"/>
          </w:tcPr>
          <w:p w14:paraId="1B42D361" w14:textId="6DCACDD3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6DB3F745" w14:textId="661ACB37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2D836819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253D4AF8" w14:textId="3A8C9C08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York</w:t>
            </w:r>
          </w:p>
        </w:tc>
        <w:tc>
          <w:tcPr>
            <w:tcW w:w="939" w:type="dxa"/>
            <w:vAlign w:val="center"/>
          </w:tcPr>
          <w:p w14:paraId="3B71D54D" w14:textId="14A8EDE3" w:rsidR="005D7B87" w:rsidRPr="006D1E1E" w:rsidRDefault="00F57822" w:rsidP="00F5782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910B036" w14:textId="57A30CF7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4CC65D4C" w14:textId="77777777" w:rsidTr="005D7B87">
        <w:trPr>
          <w:cantSplit/>
          <w:trHeight w:val="260"/>
          <w:jc w:val="center"/>
        </w:trPr>
        <w:tc>
          <w:tcPr>
            <w:tcW w:w="1649" w:type="dxa"/>
            <w:vAlign w:val="center"/>
          </w:tcPr>
          <w:p w14:paraId="173A3E5A" w14:textId="61ED704E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Colorado</w:t>
            </w:r>
          </w:p>
        </w:tc>
        <w:tc>
          <w:tcPr>
            <w:tcW w:w="997" w:type="dxa"/>
            <w:vAlign w:val="center"/>
          </w:tcPr>
          <w:p w14:paraId="3076BD4A" w14:textId="184706B3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56489B5F" w14:textId="2CF2E312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7666EDB8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65BAA8AC" w14:textId="4477854B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North Carolina</w:t>
            </w:r>
          </w:p>
        </w:tc>
        <w:tc>
          <w:tcPr>
            <w:tcW w:w="939" w:type="dxa"/>
            <w:vAlign w:val="center"/>
          </w:tcPr>
          <w:p w14:paraId="44E5C000" w14:textId="2FBAEAB8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D03A0F5" w14:textId="5424E070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54B93833" w14:textId="77777777" w:rsidTr="005D7B87">
        <w:trPr>
          <w:cantSplit/>
          <w:trHeight w:val="260"/>
          <w:jc w:val="center"/>
        </w:trPr>
        <w:tc>
          <w:tcPr>
            <w:tcW w:w="1649" w:type="dxa"/>
            <w:vAlign w:val="center"/>
          </w:tcPr>
          <w:p w14:paraId="1779ED3B" w14:textId="2E86E91D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Connecticut</w:t>
            </w:r>
          </w:p>
        </w:tc>
        <w:tc>
          <w:tcPr>
            <w:tcW w:w="997" w:type="dxa"/>
            <w:vAlign w:val="center"/>
          </w:tcPr>
          <w:p w14:paraId="3B8EAD0D" w14:textId="04E087B3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6B91A389" w14:textId="0529357F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076DAFF8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160461D0" w14:textId="0864971A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North Dakota</w:t>
            </w:r>
          </w:p>
        </w:tc>
        <w:tc>
          <w:tcPr>
            <w:tcW w:w="939" w:type="dxa"/>
            <w:vAlign w:val="center"/>
          </w:tcPr>
          <w:p w14:paraId="41291C30" w14:textId="3CF85EF0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12B3D0B" w14:textId="4DDD8C41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7EA50BB0" w14:textId="77777777" w:rsidTr="005D7B87">
        <w:trPr>
          <w:cantSplit/>
          <w:trHeight w:val="260"/>
          <w:jc w:val="center"/>
        </w:trPr>
        <w:tc>
          <w:tcPr>
            <w:tcW w:w="1649" w:type="dxa"/>
            <w:vAlign w:val="center"/>
          </w:tcPr>
          <w:p w14:paraId="5ED21734" w14:textId="10337236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Delaware</w:t>
            </w:r>
          </w:p>
        </w:tc>
        <w:tc>
          <w:tcPr>
            <w:tcW w:w="997" w:type="dxa"/>
            <w:vAlign w:val="center"/>
          </w:tcPr>
          <w:p w14:paraId="3CD10799" w14:textId="7D57B41D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3A1D4D07" w14:textId="18F60741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337A378B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72B1A91C" w14:textId="25B7EDD3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Northern Mariana Islands</w:t>
            </w:r>
          </w:p>
        </w:tc>
        <w:tc>
          <w:tcPr>
            <w:tcW w:w="939" w:type="dxa"/>
            <w:vAlign w:val="center"/>
          </w:tcPr>
          <w:p w14:paraId="24B17A4E" w14:textId="1A519714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7ADC1CD" w14:textId="475A83DD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3F44DDA1" w14:textId="77777777" w:rsidTr="005D7B87">
        <w:trPr>
          <w:cantSplit/>
          <w:trHeight w:val="251"/>
          <w:jc w:val="center"/>
        </w:trPr>
        <w:tc>
          <w:tcPr>
            <w:tcW w:w="1649" w:type="dxa"/>
            <w:vAlign w:val="center"/>
          </w:tcPr>
          <w:p w14:paraId="1C4D6AAD" w14:textId="414BAFBC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Florida</w:t>
            </w:r>
          </w:p>
        </w:tc>
        <w:tc>
          <w:tcPr>
            <w:tcW w:w="997" w:type="dxa"/>
            <w:vAlign w:val="center"/>
          </w:tcPr>
          <w:p w14:paraId="6102301C" w14:textId="28A5C654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2BFC8408" w14:textId="37C052D1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734B6487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2E5C855B" w14:textId="7D768E42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Ohio</w:t>
            </w:r>
          </w:p>
        </w:tc>
        <w:tc>
          <w:tcPr>
            <w:tcW w:w="939" w:type="dxa"/>
            <w:vAlign w:val="center"/>
          </w:tcPr>
          <w:p w14:paraId="2E74C6B5" w14:textId="471D8DBE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0F7CEA4" w14:textId="7FF8CB94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667574B4" w14:textId="77777777" w:rsidTr="005D7B87">
        <w:trPr>
          <w:cantSplit/>
          <w:trHeight w:val="341"/>
          <w:jc w:val="center"/>
        </w:trPr>
        <w:tc>
          <w:tcPr>
            <w:tcW w:w="1649" w:type="dxa"/>
            <w:vAlign w:val="center"/>
          </w:tcPr>
          <w:p w14:paraId="24A53E57" w14:textId="15638EB9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Georgia</w:t>
            </w:r>
          </w:p>
        </w:tc>
        <w:tc>
          <w:tcPr>
            <w:tcW w:w="997" w:type="dxa"/>
            <w:vAlign w:val="center"/>
          </w:tcPr>
          <w:p w14:paraId="725566BF" w14:textId="7AB65FDA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515390BE" w14:textId="1E659315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1679D345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5AAACD44" w14:textId="69815C3B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Oklahoma</w:t>
            </w:r>
          </w:p>
        </w:tc>
        <w:tc>
          <w:tcPr>
            <w:tcW w:w="939" w:type="dxa"/>
            <w:vAlign w:val="center"/>
          </w:tcPr>
          <w:p w14:paraId="65918351" w14:textId="7CF3B5E6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A679D8F" w14:textId="06A6F3A4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1951E0E7" w14:textId="77777777" w:rsidTr="005D7B87">
        <w:trPr>
          <w:cantSplit/>
          <w:trHeight w:val="251"/>
          <w:jc w:val="center"/>
        </w:trPr>
        <w:tc>
          <w:tcPr>
            <w:tcW w:w="1649" w:type="dxa"/>
            <w:vAlign w:val="center"/>
          </w:tcPr>
          <w:p w14:paraId="30156FFA" w14:textId="41342620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Guam</w:t>
            </w:r>
          </w:p>
        </w:tc>
        <w:tc>
          <w:tcPr>
            <w:tcW w:w="997" w:type="dxa"/>
            <w:vAlign w:val="center"/>
          </w:tcPr>
          <w:p w14:paraId="4175A3F6" w14:textId="41881825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591FDB8C" w14:textId="39C84234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62D1B6B6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225B4826" w14:textId="2B79520D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Oregon</w:t>
            </w:r>
          </w:p>
        </w:tc>
        <w:tc>
          <w:tcPr>
            <w:tcW w:w="939" w:type="dxa"/>
            <w:vAlign w:val="center"/>
          </w:tcPr>
          <w:p w14:paraId="22EBA017" w14:textId="20ABC6B6" w:rsidR="005D7B87" w:rsidRPr="00F57822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469545E" w14:textId="60DE6D01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0C0562D1" w14:textId="77777777" w:rsidTr="005D7B87">
        <w:trPr>
          <w:cantSplit/>
          <w:trHeight w:val="251"/>
          <w:jc w:val="center"/>
        </w:trPr>
        <w:tc>
          <w:tcPr>
            <w:tcW w:w="1649" w:type="dxa"/>
            <w:vAlign w:val="center"/>
          </w:tcPr>
          <w:p w14:paraId="305C6433" w14:textId="555E9F75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Hawaii</w:t>
            </w:r>
          </w:p>
        </w:tc>
        <w:tc>
          <w:tcPr>
            <w:tcW w:w="997" w:type="dxa"/>
            <w:vAlign w:val="center"/>
          </w:tcPr>
          <w:p w14:paraId="637CC913" w14:textId="1D13174A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453AC1DB" w14:textId="31811258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7E79EE4A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26B78DB0" w14:textId="3C077AA9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Pennsylvania</w:t>
            </w:r>
          </w:p>
        </w:tc>
        <w:tc>
          <w:tcPr>
            <w:tcW w:w="939" w:type="dxa"/>
            <w:vAlign w:val="center"/>
          </w:tcPr>
          <w:p w14:paraId="6AC355B4" w14:textId="78F2E6FE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2BBC024" w14:textId="5008B945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436DAFD5" w14:textId="77777777" w:rsidTr="005D7B87">
        <w:trPr>
          <w:cantSplit/>
          <w:trHeight w:val="323"/>
          <w:jc w:val="center"/>
        </w:trPr>
        <w:tc>
          <w:tcPr>
            <w:tcW w:w="1649" w:type="dxa"/>
            <w:vAlign w:val="center"/>
          </w:tcPr>
          <w:p w14:paraId="38A4D4E1" w14:textId="59BD35E7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Idaho</w:t>
            </w:r>
          </w:p>
        </w:tc>
        <w:tc>
          <w:tcPr>
            <w:tcW w:w="997" w:type="dxa"/>
            <w:vAlign w:val="center"/>
          </w:tcPr>
          <w:p w14:paraId="2687834C" w14:textId="00712F2E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37C4BFFE" w14:textId="3FA9899E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17EE5605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2D66B27E" w14:textId="628663C9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Puerto Rico</w:t>
            </w:r>
          </w:p>
        </w:tc>
        <w:tc>
          <w:tcPr>
            <w:tcW w:w="939" w:type="dxa"/>
            <w:vAlign w:val="center"/>
          </w:tcPr>
          <w:p w14:paraId="57DA59D9" w14:textId="7D0C459E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EB5BE02" w14:textId="79B87A35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409B57E6" w14:textId="77777777" w:rsidTr="005D7B87">
        <w:trPr>
          <w:cantSplit/>
          <w:trHeight w:val="269"/>
          <w:jc w:val="center"/>
        </w:trPr>
        <w:tc>
          <w:tcPr>
            <w:tcW w:w="1649" w:type="dxa"/>
            <w:vAlign w:val="center"/>
          </w:tcPr>
          <w:p w14:paraId="12639F19" w14:textId="1507569E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Illinois</w:t>
            </w:r>
          </w:p>
        </w:tc>
        <w:tc>
          <w:tcPr>
            <w:tcW w:w="997" w:type="dxa"/>
            <w:vAlign w:val="center"/>
          </w:tcPr>
          <w:p w14:paraId="12DB3795" w14:textId="112B9B28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7EF01D20" w14:textId="66114F75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283674DF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4C2E4868" w14:textId="54D4C0F9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Rhode Island</w:t>
            </w:r>
          </w:p>
        </w:tc>
        <w:tc>
          <w:tcPr>
            <w:tcW w:w="939" w:type="dxa"/>
            <w:vAlign w:val="center"/>
          </w:tcPr>
          <w:p w14:paraId="269C9CDE" w14:textId="5AD7A75F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13AB761" w14:textId="353543E8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5C6B16E8" w14:textId="77777777" w:rsidTr="005D7B87">
        <w:trPr>
          <w:cantSplit/>
          <w:trHeight w:val="341"/>
          <w:jc w:val="center"/>
        </w:trPr>
        <w:tc>
          <w:tcPr>
            <w:tcW w:w="1649" w:type="dxa"/>
            <w:vAlign w:val="center"/>
          </w:tcPr>
          <w:p w14:paraId="5F653E76" w14:textId="7EA07745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Indiana</w:t>
            </w:r>
          </w:p>
        </w:tc>
        <w:tc>
          <w:tcPr>
            <w:tcW w:w="997" w:type="dxa"/>
            <w:vAlign w:val="center"/>
          </w:tcPr>
          <w:p w14:paraId="4A1A0CFC" w14:textId="50EBFDC9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6470EA66" w14:textId="5FC559CE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7380B878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2C31C9FB" w14:textId="08C9F925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South Carolina</w:t>
            </w:r>
          </w:p>
        </w:tc>
        <w:tc>
          <w:tcPr>
            <w:tcW w:w="939" w:type="dxa"/>
            <w:vAlign w:val="center"/>
          </w:tcPr>
          <w:p w14:paraId="0D1E7BBA" w14:textId="1E3CD3C9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57D445E" w14:textId="577AF079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3C584FAD" w14:textId="77777777" w:rsidTr="005D7B87">
        <w:trPr>
          <w:cantSplit/>
          <w:trHeight w:val="269"/>
          <w:jc w:val="center"/>
        </w:trPr>
        <w:tc>
          <w:tcPr>
            <w:tcW w:w="1649" w:type="dxa"/>
            <w:vAlign w:val="center"/>
          </w:tcPr>
          <w:p w14:paraId="0532196E" w14:textId="22B4E0E3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Iowa</w:t>
            </w:r>
          </w:p>
        </w:tc>
        <w:tc>
          <w:tcPr>
            <w:tcW w:w="997" w:type="dxa"/>
            <w:vAlign w:val="center"/>
          </w:tcPr>
          <w:p w14:paraId="6E064EB3" w14:textId="5BDC6A1F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03061CA5" w14:textId="17EDCFBC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4DEDDD70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39550095" w14:textId="2CED304A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South Dakota</w:t>
            </w:r>
          </w:p>
        </w:tc>
        <w:tc>
          <w:tcPr>
            <w:tcW w:w="939" w:type="dxa"/>
            <w:vAlign w:val="center"/>
          </w:tcPr>
          <w:p w14:paraId="0D042761" w14:textId="1E958B8E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73676025" w14:textId="22683FF4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6FD695A7" w14:textId="77777777" w:rsidTr="005D7B87">
        <w:trPr>
          <w:cantSplit/>
          <w:trHeight w:val="251"/>
          <w:jc w:val="center"/>
        </w:trPr>
        <w:tc>
          <w:tcPr>
            <w:tcW w:w="1649" w:type="dxa"/>
            <w:vAlign w:val="center"/>
          </w:tcPr>
          <w:p w14:paraId="7748995C" w14:textId="774E43BB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Kansas</w:t>
            </w:r>
          </w:p>
        </w:tc>
        <w:tc>
          <w:tcPr>
            <w:tcW w:w="997" w:type="dxa"/>
            <w:vAlign w:val="center"/>
          </w:tcPr>
          <w:p w14:paraId="37305E66" w14:textId="31E004A0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55A2522F" w14:textId="19471B64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2807241E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35016938" w14:textId="64AF6A6A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Tennessee</w:t>
            </w:r>
          </w:p>
        </w:tc>
        <w:tc>
          <w:tcPr>
            <w:tcW w:w="939" w:type="dxa"/>
            <w:vAlign w:val="center"/>
          </w:tcPr>
          <w:p w14:paraId="122E466A" w14:textId="6A178FA4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4500569" w14:textId="438EE06F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17E93F26" w14:textId="77777777" w:rsidTr="005D7B87">
        <w:trPr>
          <w:cantSplit/>
          <w:trHeight w:val="251"/>
          <w:jc w:val="center"/>
        </w:trPr>
        <w:tc>
          <w:tcPr>
            <w:tcW w:w="1649" w:type="dxa"/>
            <w:vAlign w:val="center"/>
          </w:tcPr>
          <w:p w14:paraId="77A4D41C" w14:textId="20141D29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Kentucky</w:t>
            </w:r>
          </w:p>
        </w:tc>
        <w:tc>
          <w:tcPr>
            <w:tcW w:w="997" w:type="dxa"/>
            <w:vAlign w:val="center"/>
          </w:tcPr>
          <w:p w14:paraId="096A3C86" w14:textId="7A1E2E09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4BA08804" w14:textId="57F298BA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4D9365FE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2ABC9F89" w14:textId="01FC9169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Texas</w:t>
            </w:r>
          </w:p>
        </w:tc>
        <w:tc>
          <w:tcPr>
            <w:tcW w:w="939" w:type="dxa"/>
            <w:vAlign w:val="center"/>
          </w:tcPr>
          <w:p w14:paraId="21411194" w14:textId="4CA6FADF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84C2731" w14:textId="4B25D0A2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398BF437" w14:textId="77777777" w:rsidTr="005D7B87">
        <w:trPr>
          <w:cantSplit/>
          <w:trHeight w:val="251"/>
          <w:jc w:val="center"/>
        </w:trPr>
        <w:tc>
          <w:tcPr>
            <w:tcW w:w="1649" w:type="dxa"/>
            <w:vAlign w:val="center"/>
          </w:tcPr>
          <w:p w14:paraId="6B179BE3" w14:textId="7523FB68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Louisiana</w:t>
            </w:r>
          </w:p>
        </w:tc>
        <w:tc>
          <w:tcPr>
            <w:tcW w:w="997" w:type="dxa"/>
            <w:vAlign w:val="center"/>
          </w:tcPr>
          <w:p w14:paraId="03C445CF" w14:textId="72D90D25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1BB6D0DF" w14:textId="795CAE77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3EB85436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40836772" w14:textId="3F7F350D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Us Virgin Islands</w:t>
            </w:r>
          </w:p>
        </w:tc>
        <w:tc>
          <w:tcPr>
            <w:tcW w:w="939" w:type="dxa"/>
            <w:vAlign w:val="center"/>
          </w:tcPr>
          <w:p w14:paraId="0C24535D" w14:textId="3CF32071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89ECD2E" w14:textId="17817282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69711430" w14:textId="77777777" w:rsidTr="005D7B87">
        <w:trPr>
          <w:cantSplit/>
          <w:trHeight w:val="251"/>
          <w:jc w:val="center"/>
        </w:trPr>
        <w:tc>
          <w:tcPr>
            <w:tcW w:w="1649" w:type="dxa"/>
            <w:vAlign w:val="center"/>
          </w:tcPr>
          <w:p w14:paraId="0854A3EA" w14:textId="63245954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Maine</w:t>
            </w:r>
          </w:p>
        </w:tc>
        <w:tc>
          <w:tcPr>
            <w:tcW w:w="997" w:type="dxa"/>
            <w:vAlign w:val="center"/>
          </w:tcPr>
          <w:p w14:paraId="3220EC46" w14:textId="0BDA4AA4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34150FF9" w14:textId="77A6C2F1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0EFB6BDD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5E65BB06" w14:textId="4BF98524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Utah</w:t>
            </w:r>
          </w:p>
        </w:tc>
        <w:tc>
          <w:tcPr>
            <w:tcW w:w="939" w:type="dxa"/>
            <w:vAlign w:val="center"/>
          </w:tcPr>
          <w:p w14:paraId="7FC4C8CA" w14:textId="56306A50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B57F800" w14:textId="5C129EB2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34C559EC" w14:textId="77777777" w:rsidTr="005D7B87">
        <w:trPr>
          <w:cantSplit/>
          <w:trHeight w:val="251"/>
          <w:jc w:val="center"/>
        </w:trPr>
        <w:tc>
          <w:tcPr>
            <w:tcW w:w="1649" w:type="dxa"/>
            <w:vAlign w:val="center"/>
          </w:tcPr>
          <w:p w14:paraId="26339F4B" w14:textId="34EA076D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Maryland</w:t>
            </w:r>
          </w:p>
        </w:tc>
        <w:tc>
          <w:tcPr>
            <w:tcW w:w="997" w:type="dxa"/>
            <w:vAlign w:val="center"/>
          </w:tcPr>
          <w:p w14:paraId="2572D7FD" w14:textId="506E3557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41D4D349" w14:textId="739DFFBE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3795E85A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0CFFA655" w14:textId="729A3171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Vermont</w:t>
            </w:r>
          </w:p>
        </w:tc>
        <w:tc>
          <w:tcPr>
            <w:tcW w:w="939" w:type="dxa"/>
            <w:vAlign w:val="center"/>
          </w:tcPr>
          <w:p w14:paraId="469CB1FE" w14:textId="43C3774E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4653013" w14:textId="515EF8B7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0CEE75C5" w14:textId="77777777" w:rsidTr="005D7B87">
        <w:trPr>
          <w:cantSplit/>
          <w:trHeight w:val="251"/>
          <w:jc w:val="center"/>
        </w:trPr>
        <w:tc>
          <w:tcPr>
            <w:tcW w:w="1649" w:type="dxa"/>
            <w:vAlign w:val="center"/>
          </w:tcPr>
          <w:p w14:paraId="5C2A09EA" w14:textId="3F10A7A7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Massachusetts</w:t>
            </w:r>
          </w:p>
        </w:tc>
        <w:tc>
          <w:tcPr>
            <w:tcW w:w="997" w:type="dxa"/>
            <w:vAlign w:val="center"/>
          </w:tcPr>
          <w:p w14:paraId="53CB4919" w14:textId="2F013A8D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38C01DEC" w14:textId="0F690740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29D7472C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42D23136" w14:textId="6443E578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Virginia</w:t>
            </w:r>
          </w:p>
        </w:tc>
        <w:tc>
          <w:tcPr>
            <w:tcW w:w="939" w:type="dxa"/>
            <w:vAlign w:val="center"/>
          </w:tcPr>
          <w:p w14:paraId="14B6B05F" w14:textId="563E5778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F98F87D" w14:textId="43786D75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21924FDC" w14:textId="77777777" w:rsidTr="005D7B87">
        <w:trPr>
          <w:cantSplit/>
          <w:trHeight w:val="251"/>
          <w:jc w:val="center"/>
        </w:trPr>
        <w:tc>
          <w:tcPr>
            <w:tcW w:w="1649" w:type="dxa"/>
            <w:vAlign w:val="center"/>
          </w:tcPr>
          <w:p w14:paraId="5E307BA5" w14:textId="70DD7539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Michigan</w:t>
            </w:r>
          </w:p>
        </w:tc>
        <w:tc>
          <w:tcPr>
            <w:tcW w:w="997" w:type="dxa"/>
            <w:vAlign w:val="center"/>
          </w:tcPr>
          <w:p w14:paraId="05044DCC" w14:textId="5D2FF4EF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11295152" w14:textId="4B47D307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1318D751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3B08F74C" w14:textId="6FDA25AF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Washington</w:t>
            </w:r>
          </w:p>
        </w:tc>
        <w:tc>
          <w:tcPr>
            <w:tcW w:w="939" w:type="dxa"/>
            <w:vAlign w:val="center"/>
          </w:tcPr>
          <w:p w14:paraId="6203F347" w14:textId="30AE7155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C98CE5F" w14:textId="58F711D6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17F415C2" w14:textId="77777777" w:rsidTr="005D7B87">
        <w:trPr>
          <w:cantSplit/>
          <w:trHeight w:val="251"/>
          <w:jc w:val="center"/>
        </w:trPr>
        <w:tc>
          <w:tcPr>
            <w:tcW w:w="1649" w:type="dxa"/>
            <w:vAlign w:val="center"/>
          </w:tcPr>
          <w:p w14:paraId="31548024" w14:textId="2506B163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Minnesota</w:t>
            </w:r>
          </w:p>
        </w:tc>
        <w:tc>
          <w:tcPr>
            <w:tcW w:w="997" w:type="dxa"/>
            <w:vAlign w:val="center"/>
          </w:tcPr>
          <w:p w14:paraId="11C4B33B" w14:textId="13D45A21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421CA338" w14:textId="1D7796E6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415CAE8F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1BA17BFE" w14:textId="7AE55472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West Virginia</w:t>
            </w:r>
          </w:p>
        </w:tc>
        <w:tc>
          <w:tcPr>
            <w:tcW w:w="939" w:type="dxa"/>
            <w:vAlign w:val="center"/>
          </w:tcPr>
          <w:p w14:paraId="1D1E8329" w14:textId="2F3EA272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69A851A" w14:textId="1974265F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41AB1CFE" w14:textId="77777777" w:rsidTr="005D7B87">
        <w:trPr>
          <w:cantSplit/>
          <w:trHeight w:val="251"/>
          <w:jc w:val="center"/>
        </w:trPr>
        <w:tc>
          <w:tcPr>
            <w:tcW w:w="1649" w:type="dxa"/>
            <w:vAlign w:val="center"/>
          </w:tcPr>
          <w:p w14:paraId="5CE51F87" w14:textId="3E733B05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Mississippi</w:t>
            </w:r>
          </w:p>
        </w:tc>
        <w:tc>
          <w:tcPr>
            <w:tcW w:w="997" w:type="dxa"/>
            <w:vAlign w:val="center"/>
          </w:tcPr>
          <w:p w14:paraId="5CF76B5D" w14:textId="54926DA4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1ADEA927" w14:textId="53919E32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4471F7BC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6339B825" w14:textId="29A7813B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Wisconsin</w:t>
            </w:r>
          </w:p>
        </w:tc>
        <w:tc>
          <w:tcPr>
            <w:tcW w:w="939" w:type="dxa"/>
            <w:vAlign w:val="center"/>
          </w:tcPr>
          <w:p w14:paraId="385A3CE8" w14:textId="10EABDB8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78DF6579" w14:textId="61046C3C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40EFB0D5" w14:textId="77777777" w:rsidTr="005D7B87">
        <w:trPr>
          <w:cantSplit/>
          <w:trHeight w:val="251"/>
          <w:jc w:val="center"/>
        </w:trPr>
        <w:tc>
          <w:tcPr>
            <w:tcW w:w="1649" w:type="dxa"/>
            <w:vAlign w:val="center"/>
          </w:tcPr>
          <w:p w14:paraId="70AA80F8" w14:textId="38C0CED8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Missouri</w:t>
            </w:r>
          </w:p>
        </w:tc>
        <w:tc>
          <w:tcPr>
            <w:tcW w:w="997" w:type="dxa"/>
            <w:vAlign w:val="center"/>
          </w:tcPr>
          <w:p w14:paraId="582290E5" w14:textId="10851BA0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411D831F" w14:textId="41222C45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shd w:val="clear" w:color="auto" w:fill="A6A6A6" w:themeFill="background1" w:themeFillShade="A6"/>
            <w:vAlign w:val="center"/>
          </w:tcPr>
          <w:p w14:paraId="327BBA59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4FA8B8A8" w14:textId="359B0C74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Wyoming</w:t>
            </w:r>
          </w:p>
        </w:tc>
        <w:tc>
          <w:tcPr>
            <w:tcW w:w="939" w:type="dxa"/>
            <w:vAlign w:val="center"/>
          </w:tcPr>
          <w:p w14:paraId="16C0D415" w14:textId="187CE834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7E94F54E" w14:textId="0AE8F6BF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7B87" w:rsidRPr="006D1E1E" w14:paraId="0DEABB08" w14:textId="77777777" w:rsidTr="005D7B87">
        <w:trPr>
          <w:cantSplit/>
          <w:trHeight w:val="251"/>
          <w:jc w:val="center"/>
        </w:trPr>
        <w:tc>
          <w:tcPr>
            <w:tcW w:w="1649" w:type="dxa"/>
            <w:vAlign w:val="center"/>
          </w:tcPr>
          <w:p w14:paraId="54FDF9BE" w14:textId="0279EDF1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Montana</w:t>
            </w:r>
          </w:p>
        </w:tc>
        <w:tc>
          <w:tcPr>
            <w:tcW w:w="997" w:type="dxa"/>
            <w:vAlign w:val="center"/>
          </w:tcPr>
          <w:p w14:paraId="2E62E23D" w14:textId="5D8183F1" w:rsidR="005D7B87" w:rsidRPr="006D1E1E" w:rsidRDefault="00F5782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35" w:type="dxa"/>
            <w:vAlign w:val="center"/>
          </w:tcPr>
          <w:p w14:paraId="228E0D70" w14:textId="146ECDBE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55124B" w14:textId="77777777" w:rsidR="005D7B87" w:rsidRPr="00520980" w:rsidRDefault="005D7B87" w:rsidP="009D11E8"/>
        </w:tc>
        <w:tc>
          <w:tcPr>
            <w:tcW w:w="2036" w:type="dxa"/>
            <w:vAlign w:val="center"/>
          </w:tcPr>
          <w:p w14:paraId="7CAB8702" w14:textId="712430E9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9" w:type="dxa"/>
            <w:vAlign w:val="center"/>
          </w:tcPr>
          <w:p w14:paraId="5B6747AB" w14:textId="677DC3BA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4355359" w14:textId="1839815B" w:rsidR="005D7B87" w:rsidRPr="006D1E1E" w:rsidRDefault="005D7B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284D10D" w14:textId="77777777" w:rsidR="009B2DF3" w:rsidRPr="006D1E1E" w:rsidRDefault="009B2DF3" w:rsidP="006D1E1E"/>
    <w:sectPr w:rsidR="009B2DF3" w:rsidRPr="006D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D0EDD"/>
    <w:multiLevelType w:val="hybridMultilevel"/>
    <w:tmpl w:val="7F3800C6"/>
    <w:lvl w:ilvl="0" w:tplc="C5FCD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8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F3"/>
    <w:rsid w:val="00013C02"/>
    <w:rsid w:val="0006033E"/>
    <w:rsid w:val="001E524D"/>
    <w:rsid w:val="002269D0"/>
    <w:rsid w:val="002C3464"/>
    <w:rsid w:val="0032298D"/>
    <w:rsid w:val="00363AE0"/>
    <w:rsid w:val="004C7C2C"/>
    <w:rsid w:val="00520980"/>
    <w:rsid w:val="005571D1"/>
    <w:rsid w:val="005B1DE1"/>
    <w:rsid w:val="005D7B87"/>
    <w:rsid w:val="00690F6B"/>
    <w:rsid w:val="006B08FE"/>
    <w:rsid w:val="006D1E1E"/>
    <w:rsid w:val="00801D00"/>
    <w:rsid w:val="00910810"/>
    <w:rsid w:val="009B2DF3"/>
    <w:rsid w:val="009D11E8"/>
    <w:rsid w:val="00A152A6"/>
    <w:rsid w:val="00A52055"/>
    <w:rsid w:val="00AC0165"/>
    <w:rsid w:val="00BE1C47"/>
    <w:rsid w:val="00DA7D9D"/>
    <w:rsid w:val="00DC41A7"/>
    <w:rsid w:val="00DE36EE"/>
    <w:rsid w:val="00E061E1"/>
    <w:rsid w:val="00EC593E"/>
    <w:rsid w:val="00F32800"/>
    <w:rsid w:val="00F42BFC"/>
    <w:rsid w:val="00F5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6C8C"/>
  <w15:chartTrackingRefBased/>
  <w15:docId w15:val="{4780B12B-2429-4851-9E26-70A5D71F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Gregory</dc:creator>
  <cp:keywords/>
  <dc:description/>
  <cp:lastModifiedBy>Trina Gregory</cp:lastModifiedBy>
  <cp:revision>11</cp:revision>
  <dcterms:created xsi:type="dcterms:W3CDTF">2024-03-25T18:35:00Z</dcterms:created>
  <dcterms:modified xsi:type="dcterms:W3CDTF">2024-06-10T14:33:00Z</dcterms:modified>
</cp:coreProperties>
</file>